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CB" w:rsidRPr="00FC49CB" w:rsidRDefault="00FC49CB" w:rsidP="00FC49C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-69215</wp:posOffset>
                </wp:positionH>
                <wp:positionV relativeFrom="page">
                  <wp:posOffset>9525</wp:posOffset>
                </wp:positionV>
                <wp:extent cx="7922260" cy="391160"/>
                <wp:effectExtent l="0" t="0" r="24765" b="266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11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E5852D5" id="Прямоугольник 25" o:spid="_x0000_s1026" style="position:absolute;margin-left:-5.45pt;margin-top:.75pt;width:623.8pt;height:30.8pt;z-index:25166848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" o:allowincell="f" fillcolor="#4bacc6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9525</wp:posOffset>
                </wp:positionV>
                <wp:extent cx="90805" cy="11212830"/>
                <wp:effectExtent l="0" t="0" r="2349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27DD191" id="Прямоугольник 24" o:spid="_x0000_s1026" style="position:absolute;margin-left:570pt;margin-top:.75pt;width:7.15pt;height:882.9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" o:allowincell="f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-143510</wp:posOffset>
                </wp:positionH>
                <wp:positionV relativeFrom="page">
                  <wp:posOffset>5715</wp:posOffset>
                </wp:positionV>
                <wp:extent cx="7922260" cy="392430"/>
                <wp:effectExtent l="0" t="0" r="24765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24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A6AA7D7" id="Прямоугольник 23" o:spid="_x0000_s1026" style="position:absolute;margin-left:-11.3pt;margin-top:.45pt;width:623.8pt;height:30.9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" o:allowincell="f" fillcolor="#4bacc6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leftMargin">
                  <wp:posOffset>276225</wp:posOffset>
                </wp:positionH>
                <wp:positionV relativeFrom="page">
                  <wp:posOffset>34925</wp:posOffset>
                </wp:positionV>
                <wp:extent cx="90805" cy="11209655"/>
                <wp:effectExtent l="0" t="0" r="2349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2AE6594" id="Прямоугольник 22" o:spid="_x0000_s1026" style="position:absolute;margin-left:21.75pt;margin-top:2.75pt;width:7.15pt;height:882.65pt;z-index:25166028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" o:allowincell="f" strokecolor="#31849b">
                <w10:wrap anchorx="margin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Школьные вести №19, март 2016</w:t>
      </w:r>
    </w:p>
    <w:p w:rsidR="00FC49CB" w:rsidRPr="00FC49CB" w:rsidRDefault="00FC49CB" w:rsidP="00FC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  <w:t>Общешкольная газета. Новости. События. Обо всем понемногу.</w:t>
      </w:r>
    </w:p>
    <w:p w:rsidR="00FC49CB" w:rsidRPr="00FC49CB" w:rsidRDefault="00FC49CB" w:rsidP="00FC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FC49CB" w:rsidRPr="00FC49CB" w:rsidRDefault="00FC49CB" w:rsidP="00FC49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C000"/>
          <w:sz w:val="36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FFC000"/>
          <w:sz w:val="36"/>
          <w:szCs w:val="28"/>
          <w:shd w:val="clear" w:color="auto" w:fill="FFFFFF"/>
          <w:lang w:eastAsia="ru-RU"/>
        </w:rPr>
        <w:t>Проба пера</w:t>
      </w:r>
    </w:p>
    <w:p w:rsidR="00FC49CB" w:rsidRPr="00FC49CB" w:rsidRDefault="00FC49CB" w:rsidP="00FC49CB">
      <w:pPr>
        <w:spacing w:after="200" w:line="276" w:lineRule="auto"/>
        <w:rPr>
          <w:rFonts w:ascii="Calibri" w:eastAsia="Times New Roman" w:hAnsi="Calibri" w:cs="Times New Roman"/>
          <w:b/>
          <w:i/>
          <w:color w:val="943634"/>
          <w:sz w:val="28"/>
          <w:lang w:eastAsia="ru-RU"/>
        </w:rPr>
      </w:pPr>
      <w:r w:rsidRPr="00FC49CB">
        <w:rPr>
          <w:rFonts w:ascii="Calibri" w:eastAsia="Times New Roman" w:hAnsi="Calibri" w:cs="Times New Roman"/>
          <w:b/>
          <w:i/>
          <w:color w:val="943634"/>
          <w:sz w:val="28"/>
          <w:lang w:eastAsia="ru-RU"/>
        </w:rPr>
        <w:t xml:space="preserve">                                                                                               </w:t>
      </w:r>
    </w:p>
    <w:p w:rsidR="00FC49CB" w:rsidRPr="00FC49CB" w:rsidRDefault="00FC49CB" w:rsidP="00FC49CB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sectPr w:rsidR="00FC49CB" w:rsidRPr="00FC49CB" w:rsidSect="00447EA3"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FC49CB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F9CB65B" wp14:editId="2A0C871E">
            <wp:simplePos x="0" y="0"/>
            <wp:positionH relativeFrom="column">
              <wp:posOffset>3038475</wp:posOffset>
            </wp:positionH>
            <wp:positionV relativeFrom="paragraph">
              <wp:posOffset>50165</wp:posOffset>
            </wp:positionV>
            <wp:extent cx="1358984" cy="1800000"/>
            <wp:effectExtent l="0" t="0" r="0" b="0"/>
            <wp:wrapTight wrapText="bothSides">
              <wp:wrapPolygon edited="0">
                <wp:start x="8781" y="0"/>
                <wp:lineTo x="6964" y="457"/>
                <wp:lineTo x="2120" y="3201"/>
                <wp:lineTo x="303" y="7317"/>
                <wp:lineTo x="0" y="8689"/>
                <wp:lineTo x="0" y="11890"/>
                <wp:lineTo x="606" y="14862"/>
                <wp:lineTo x="3331" y="18978"/>
                <wp:lineTo x="7873" y="21036"/>
                <wp:lineTo x="8781" y="21265"/>
                <wp:lineTo x="12415" y="21265"/>
                <wp:lineTo x="13323" y="21036"/>
                <wp:lineTo x="17865" y="18978"/>
                <wp:lineTo x="20591" y="14862"/>
                <wp:lineTo x="21196" y="11890"/>
                <wp:lineTo x="21196" y="7546"/>
                <wp:lineTo x="19077" y="3430"/>
                <wp:lineTo x="14232" y="457"/>
                <wp:lineTo x="12415" y="0"/>
                <wp:lineTo x="878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4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FF0000"/>
          <w:sz w:val="32"/>
          <w:lang w:eastAsia="ru-RU"/>
        </w:rPr>
        <w:t xml:space="preserve">Нашим бабушкам посвящается… 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32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36"/>
          <w:lang w:eastAsia="ru-RU"/>
        </w:rPr>
        <w:lastRenderedPageBreak/>
        <w:t>Бабушке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Из года в год в деревню приезжаю,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DA85D5E" wp14:editId="7F12C652">
            <wp:simplePos x="0" y="0"/>
            <wp:positionH relativeFrom="column">
              <wp:posOffset>2209800</wp:posOffset>
            </wp:positionH>
            <wp:positionV relativeFrom="paragraph">
              <wp:posOffset>160020</wp:posOffset>
            </wp:positionV>
            <wp:extent cx="1316355" cy="17995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799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И замечаю снова, каждый раз,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E4F3C91" wp14:editId="10D3350F">
            <wp:simplePos x="0" y="0"/>
            <wp:positionH relativeFrom="column">
              <wp:posOffset>3276600</wp:posOffset>
            </wp:positionH>
            <wp:positionV relativeFrom="paragraph">
              <wp:posOffset>394335</wp:posOffset>
            </wp:positionV>
            <wp:extent cx="1298575" cy="1799590"/>
            <wp:effectExtent l="0" t="0" r="0" b="0"/>
            <wp:wrapSquare wrapText="bothSides"/>
            <wp:docPr id="3" name="Picture 2" descr="http://kulichki.com/gusary/kruzhki/akselbant/akselbant12/image/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kulichki.com/gusary/kruzhki/akselbant/akselbant12/image/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99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Как много, много времени теряю,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Не видя бабушки родных, любимых глаз.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Я захожу в избу, здесь все знакомо?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A744A3" wp14:editId="5900DFEE">
            <wp:simplePos x="0" y="0"/>
            <wp:positionH relativeFrom="column">
              <wp:posOffset>2209800</wp:posOffset>
            </wp:positionH>
            <wp:positionV relativeFrom="paragraph">
              <wp:posOffset>113030</wp:posOffset>
            </wp:positionV>
            <wp:extent cx="1479550" cy="1799590"/>
            <wp:effectExtent l="0" t="0" r="0" b="0"/>
            <wp:wrapTight wrapText="bothSides">
              <wp:wrapPolygon edited="0">
                <wp:start x="9178" y="229"/>
                <wp:lineTo x="7509" y="915"/>
                <wp:lineTo x="2781" y="3658"/>
                <wp:lineTo x="834" y="7774"/>
                <wp:lineTo x="278" y="11661"/>
                <wp:lineTo x="1669" y="15320"/>
                <wp:lineTo x="4728" y="18978"/>
                <wp:lineTo x="8621" y="20579"/>
                <wp:lineTo x="9178" y="21036"/>
                <wp:lineTo x="12237" y="21036"/>
                <wp:lineTo x="12793" y="20579"/>
                <wp:lineTo x="16687" y="18978"/>
                <wp:lineTo x="19746" y="15320"/>
                <wp:lineTo x="21136" y="11661"/>
                <wp:lineTo x="20858" y="8003"/>
                <wp:lineTo x="18633" y="3887"/>
                <wp:lineTo x="13906" y="915"/>
                <wp:lineTo x="12237" y="229"/>
                <wp:lineTo x="9178" y="22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99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Тот старый стол, подушки на печи,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И шторы резво вьются по ночи,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19B8894" wp14:editId="16D34473">
            <wp:simplePos x="0" y="0"/>
            <wp:positionH relativeFrom="column">
              <wp:posOffset>3211830</wp:posOffset>
            </wp:positionH>
            <wp:positionV relativeFrom="paragraph">
              <wp:posOffset>361315</wp:posOffset>
            </wp:positionV>
            <wp:extent cx="1301750" cy="17995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Точь-в-точь как парус быстрого парома.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Она меня обнимет крепко-крепко,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Расспросит: «Как здоровье, как дела?»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Отвечу: «Все отлично, как всегда!»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И обниму ее, худую, словно ветку.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Любите своих бабушек, ребята,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Для них нет в жизни ничего важней,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Как ласковое слово иль объятия,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Своих любимых внуков и детей.</w:t>
      </w:r>
      <w:r w:rsidRPr="00FC49C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</w:pPr>
      <w:r w:rsidRPr="00FC49CB">
        <w:rPr>
          <w:rFonts w:ascii="Calibri" w:eastAsia="Times New Roman" w:hAnsi="Calibri" w:cs="Times New Roman"/>
          <w:noProof/>
          <w:color w:val="365F91"/>
          <w:lang w:eastAsia="ru-RU"/>
        </w:rPr>
        <w:drawing>
          <wp:anchor distT="0" distB="0" distL="114300" distR="114300" simplePos="0" relativeHeight="251671552" behindDoc="0" locked="0" layoutInCell="1" allowOverlap="1" wp14:anchorId="41A06E78" wp14:editId="42BACD3B">
            <wp:simplePos x="0" y="0"/>
            <wp:positionH relativeFrom="column">
              <wp:posOffset>-12065</wp:posOffset>
            </wp:positionH>
            <wp:positionV relativeFrom="paragraph">
              <wp:posOffset>323215</wp:posOffset>
            </wp:positionV>
            <wp:extent cx="3286125" cy="2185670"/>
            <wp:effectExtent l="0" t="0" r="0" b="0"/>
            <wp:wrapSquare wrapText="bothSides"/>
            <wp:docPr id="6" name="Рисунок 6" descr="http://detochki-doma.ru/wp-content/uploads/2012/02/pozdravlyaem-babu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ochki-doma.ru/wp-content/uploads/2012/02/pozdravlyaem-babush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  <w:t>Горошко В.</w:t>
      </w:r>
      <w:r w:rsidRPr="00FC49CB">
        <w:rPr>
          <w:rFonts w:ascii="Times New Roman" w:eastAsia="Times New Roman" w:hAnsi="Times New Roman" w:cs="Times New Roman"/>
          <w:b/>
          <w:i/>
          <w:color w:val="943634"/>
          <w:szCs w:val="28"/>
          <w:lang w:eastAsia="ru-RU"/>
        </w:rPr>
        <w:t xml:space="preserve">, </w:t>
      </w:r>
      <w:r w:rsidRPr="00FC49CB"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  <w:t>7 «А» класс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  <w:lastRenderedPageBreak/>
        <w:t xml:space="preserve">                     </w:t>
      </w:r>
      <w:r w:rsidRPr="00FC49CB">
        <w:rPr>
          <w:rFonts w:ascii="Times New Roman" w:eastAsia="Times New Roman" w:hAnsi="Times New Roman" w:cs="Times New Roman"/>
          <w:b/>
          <w:i/>
          <w:color w:val="76923C"/>
          <w:sz w:val="36"/>
          <w:lang w:val="kk-KZ" w:eastAsia="ru-RU"/>
        </w:rPr>
        <w:t>Менің әжем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 xml:space="preserve">   Әжем менің – асыл жан,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Жақсылыққа үйретіп,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Жамандықтан шектейді,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Әжеме ешкім жетпейді.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Әжем менің, ақ әжем,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Ақыл беріп үйреткен.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Аппақ әжем, пәк әжем,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Аман болсын басыңыз,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Ағармасын шашыңыз!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Шөбере сүйіп, әлі де,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8"/>
          <w:lang w:val="kk-KZ" w:eastAsia="ru-RU"/>
        </w:rPr>
        <w:t>Жүзге жетсін жасыңыз!</w:t>
      </w:r>
    </w:p>
    <w:p w:rsid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4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4"/>
          <w:lang w:eastAsia="ru-RU"/>
        </w:rPr>
        <w:t xml:space="preserve">Жумагалиев Д., 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sz w:val="24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76923C"/>
          <w:sz w:val="24"/>
          <w:lang w:eastAsia="ru-RU"/>
        </w:rPr>
        <w:t>7 «А» класс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6923C"/>
          <w:lang w:val="kk-KZ" w:eastAsia="ru-RU"/>
        </w:rPr>
      </w:pP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36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36"/>
          <w:lang w:eastAsia="ru-RU"/>
        </w:rPr>
        <w:t>О бабушке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 xml:space="preserve">У меня есть бабушка – 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Чудо-человек,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Любит моя бабушка,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Мне давать конфет.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Она печёт оладушки,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И варит мне кисель,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Читает моя бабушка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Мне книжки целый день.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Её зовут Танюша,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Она очень добра.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Накупит мне игрушек,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Развеселит сполна!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Люблю свою бабулечку,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Дарю я ей цветы,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Ей не болеть ни чуточку,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eastAsia="ru-RU"/>
        </w:rPr>
        <w:t>Желаю от души!</w:t>
      </w:r>
    </w:p>
    <w:p w:rsid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  <w:t xml:space="preserve">    Фраер Н.</w:t>
      </w:r>
      <w:r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  <w:t xml:space="preserve">, 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  <w:t xml:space="preserve"> 6 «Б» класс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kk-KZ" w:eastAsia="ru-RU"/>
        </w:rPr>
      </w:pPr>
    </w:p>
    <w:p w:rsidR="00FC49CB" w:rsidRPr="00FC49CB" w:rsidRDefault="00FC49CB" w:rsidP="00FC49CB">
      <w:pPr>
        <w:spacing w:after="200" w:line="240" w:lineRule="auto"/>
        <w:rPr>
          <w:rFonts w:ascii="Calibri" w:eastAsia="Times New Roman" w:hAnsi="Calibri" w:cs="Times New Roman"/>
          <w:lang w:eastAsia="ru-RU"/>
        </w:rPr>
        <w:sectPr w:rsidR="00FC49CB" w:rsidRPr="00FC49CB" w:rsidSect="00CB2783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65F91"/>
          <w:sz w:val="24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4"/>
          <w:lang w:eastAsia="ru-RU"/>
        </w:rPr>
        <w:lastRenderedPageBreak/>
        <w:t xml:space="preserve">                                                   </w:t>
      </w:r>
    </w:p>
    <w:p w:rsidR="00FC49CB" w:rsidRPr="00FC49CB" w:rsidRDefault="00FC49CB" w:rsidP="00FC4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-7620</wp:posOffset>
                </wp:positionH>
                <wp:positionV relativeFrom="page">
                  <wp:posOffset>10252710</wp:posOffset>
                </wp:positionV>
                <wp:extent cx="7918450" cy="389255"/>
                <wp:effectExtent l="0" t="0" r="24765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0" cy="3892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9A0EA58" id="Прямоугольник 21" o:spid="_x0000_s1026" style="position:absolute;margin-left:-.6pt;margin-top:807.3pt;width:623.5pt;height:30.65pt;z-index:25166233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" o:allowincell="f" fillcolor="#4bacc6" strokecolor="#31849b">
                <w10:wrap anchorx="page" anchory="page"/>
              </v:rect>
            </w:pict>
          </mc:Fallback>
        </mc:AlternateContent>
      </w:r>
    </w:p>
    <w:p w:rsidR="00FC49CB" w:rsidRPr="00FC49CB" w:rsidRDefault="00FC49CB" w:rsidP="00FC49C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FC49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7620</wp:posOffset>
                </wp:positionV>
                <wp:extent cx="90805" cy="11206480"/>
                <wp:effectExtent l="0" t="0" r="2349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9D2909B" id="Прямоугольник 20" o:spid="_x0000_s1026" style="position:absolute;margin-left:569.75pt;margin-top:.6pt;width:7.15pt;height:882.4pt;z-index:2516705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" o:allowincell="f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leftMargin">
                  <wp:posOffset>276225</wp:posOffset>
                </wp:positionH>
                <wp:positionV relativeFrom="page">
                  <wp:posOffset>34925</wp:posOffset>
                </wp:positionV>
                <wp:extent cx="90805" cy="11209655"/>
                <wp:effectExtent l="0" t="0" r="2349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8132967" id="Прямоугольник 19" o:spid="_x0000_s1026" style="position:absolute;margin-left:21.75pt;margin-top:2.75pt;width:7.15pt;height:882.65pt;z-index:25166950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" o:allowincell="f" strokecolor="#31849b">
                <w10:wrap anchorx="margin" anchory="page"/>
              </v:rect>
            </w:pict>
          </mc:Fallback>
        </mc:AlternateConten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lastRenderedPageBreak/>
        <w:t xml:space="preserve">                     </w:t>
      </w:r>
      <w:r w:rsidRPr="00FC49CB">
        <w:rPr>
          <w:rFonts w:ascii="Calibri" w:eastAsia="Times New Roman" w:hAnsi="Calibri" w:cs="Times New Roman"/>
          <w:b/>
          <w:i/>
          <w:noProof/>
          <w:color w:val="94363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leftMargin">
                  <wp:posOffset>7229475</wp:posOffset>
                </wp:positionH>
                <wp:positionV relativeFrom="page">
                  <wp:posOffset>22225</wp:posOffset>
                </wp:positionV>
                <wp:extent cx="90805" cy="11209655"/>
                <wp:effectExtent l="0" t="0" r="2349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6DF8673" id="Прямоугольник 18" o:spid="_x0000_s1026" style="position:absolute;margin-left:569.25pt;margin-top:1.75pt;width:7.15pt;height:882.65pt;z-index:25167462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" o:allowincell="f" strokecolor="#31849b">
                <w10:wrap anchorx="margin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leftMargin">
                  <wp:posOffset>247650</wp:posOffset>
                </wp:positionH>
                <wp:positionV relativeFrom="page">
                  <wp:posOffset>22225</wp:posOffset>
                </wp:positionV>
                <wp:extent cx="90805" cy="11209655"/>
                <wp:effectExtent l="0" t="0" r="2349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96CB4BC" id="Прямоугольник 17" o:spid="_x0000_s1026" style="position:absolute;margin-left:19.5pt;margin-top:1.75pt;width:7.15pt;height:882.65pt;z-index:25167360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" o:allowincell="f" strokecolor="#31849b">
                <w10:wrap anchorx="margin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b/>
          <w:i/>
          <w:noProof/>
          <w:color w:val="FFC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24130</wp:posOffset>
                </wp:positionV>
                <wp:extent cx="7918450" cy="389255"/>
                <wp:effectExtent l="0" t="0" r="24765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0" cy="3892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670E34A" id="Прямоугольник 16" o:spid="_x0000_s1026" style="position:absolute;margin-left:.75pt;margin-top:1.9pt;width:623.5pt;height:30.65pt;z-index:25167257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" o:allowincell="f" fillcolor="#4bacc6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 Школьные вести №19, март 2016</w:t>
      </w:r>
    </w:p>
    <w:p w:rsidR="00FC49CB" w:rsidRPr="00FC49CB" w:rsidRDefault="00FC49CB" w:rsidP="00FC49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  <w:t>Общешкольная газета. Новости. События. Обо всем понемногу</w:t>
      </w:r>
    </w:p>
    <w:p w:rsidR="00FC49CB" w:rsidRPr="00FC49CB" w:rsidRDefault="00FC49CB" w:rsidP="00FC49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C000"/>
          <w:sz w:val="36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FFC000"/>
          <w:sz w:val="36"/>
          <w:szCs w:val="28"/>
          <w:shd w:val="clear" w:color="auto" w:fill="FFFFFF"/>
          <w:lang w:eastAsia="ru-RU"/>
        </w:rPr>
        <w:t>Проба пера</w:t>
      </w:r>
    </w:p>
    <w:p w:rsidR="00FC49CB" w:rsidRPr="00FC49CB" w:rsidRDefault="00FC49CB" w:rsidP="00FC49CB">
      <w:pPr>
        <w:spacing w:after="200" w:line="276" w:lineRule="auto"/>
        <w:rPr>
          <w:rFonts w:ascii="Calibri" w:eastAsia="Times New Roman" w:hAnsi="Calibri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noProof/>
          <w:color w:val="76923C"/>
          <w:sz w:val="32"/>
          <w:lang w:eastAsia="ru-RU"/>
        </w:rPr>
        <w:drawing>
          <wp:anchor distT="0" distB="0" distL="114300" distR="114300" simplePos="0" relativeHeight="251676672" behindDoc="0" locked="0" layoutInCell="1" allowOverlap="1" wp14:anchorId="4C8C0CD5" wp14:editId="33D534B3">
            <wp:simplePos x="0" y="0"/>
            <wp:positionH relativeFrom="column">
              <wp:posOffset>3190240</wp:posOffset>
            </wp:positionH>
            <wp:positionV relativeFrom="paragraph">
              <wp:posOffset>325755</wp:posOffset>
            </wp:positionV>
            <wp:extent cx="3068320" cy="3404235"/>
            <wp:effectExtent l="0" t="0" r="0" b="0"/>
            <wp:wrapSquare wrapText="bothSides"/>
            <wp:docPr id="7" name="Рисунок 7" descr="C:\Users\школа2\Desktop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\Desktop\mediapre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40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Calibri" w:eastAsia="Times New Roman" w:hAnsi="Calibri" w:cs="Times New Roman"/>
          <w:b/>
          <w:i/>
          <w:color w:val="943634"/>
          <w:sz w:val="28"/>
          <w:lang w:eastAsia="ru-RU"/>
        </w:rPr>
        <w:t xml:space="preserve">                                                                                              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 xml:space="preserve">              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36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36"/>
          <w:lang w:val="kk-KZ" w:eastAsia="ru-RU"/>
        </w:rPr>
        <w:t>Бабушке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Бабушка любимая,</w:t>
      </w:r>
      <w:r w:rsidRPr="00FC49CB">
        <w:rPr>
          <w:rFonts w:ascii="Calibri" w:eastAsia="Times New Roman" w:hAnsi="Calibri" w:cs="Times New Roman"/>
          <w:noProof/>
          <w:color w:val="365F91"/>
          <w:lang w:eastAsia="ru-RU"/>
        </w:rPr>
        <w:t xml:space="preserve">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Самая родная, милая,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Бережно хранимая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В сердце, будто тайна,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Не грусти, пожалуйста,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 xml:space="preserve">Не тревожься слишком,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 xml:space="preserve">Пусть счастливей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Будет день твой ото дня.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 xml:space="preserve">Ты самый мой любимый, 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добрый человек.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В любой ты час поддержишь,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 xml:space="preserve">И духом укрепишь,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Слова любви мне скажешь,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8"/>
          <w:lang w:val="kk-KZ" w:eastAsia="ru-RU"/>
        </w:rPr>
        <w:t>От горя защитишь.</w:t>
      </w:r>
    </w:p>
    <w:p w:rsid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32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  <w:t xml:space="preserve">Гнусина Р., </w:t>
      </w:r>
    </w:p>
    <w:p w:rsidR="00FC49CB" w:rsidRPr="00FC49CB" w:rsidRDefault="00FC49CB" w:rsidP="00FC49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65F91"/>
          <w:sz w:val="24"/>
          <w:lang w:val="kk-KZ" w:eastAsia="ru-RU"/>
        </w:rPr>
        <w:t>8 «А»класс</w:t>
      </w:r>
    </w:p>
    <w:p w:rsidR="00FC49CB" w:rsidRPr="00FC49CB" w:rsidRDefault="00FC49CB" w:rsidP="00FC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40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40"/>
          <w:lang w:eastAsia="ru-RU"/>
        </w:rPr>
        <w:t>О бабушке</w:t>
      </w:r>
    </w:p>
    <w:p w:rsidR="00FC49CB" w:rsidRPr="00FC49CB" w:rsidRDefault="00FC49CB" w:rsidP="00FC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</w:p>
    <w:p w:rsidR="00FC49CB" w:rsidRPr="00FC49CB" w:rsidRDefault="00FC49CB" w:rsidP="00FC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Так случилось в нашей жизни, что мы с моим меньшим братиком Ваней живём у наших дедушки с бабушкой. Они очень хорошие, и я хочу рассказать о своей бабушке.</w:t>
      </w:r>
    </w:p>
    <w:p w:rsidR="00FC49CB" w:rsidRPr="00FC49CB" w:rsidRDefault="00FC49CB" w:rsidP="00FC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 xml:space="preserve"> Моей бабушке 65 лет. Для поддержания здоровья она ежедневно по утрам занимается физической зарядкой. Бабушка всегда много работала, она и теперь не признает покоя – вечно чем-нибудь занята. Бабушка умеет все: напечь вкусных пирожков, вовремя и вкусно приготовить еды, она может шить, вышивать, кататься на лыжах и коньках, но самая хорошая и главная её черта – эта доброта и умение заботиться о нас. Она проявляет постоянную заботу о нашем здоровье и о том, чтобы нам жилось комфортно – оказывает помощь при выполнении домашних заданий, много читает сама и пытается привить любовь к чтению нам с братом. </w:t>
      </w:r>
    </w:p>
    <w:p w:rsidR="00FC49CB" w:rsidRPr="00FC49CB" w:rsidRDefault="00FC49CB" w:rsidP="00FC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 xml:space="preserve">Если у нас происходят какие-то неприятности, она умеет успокоить, дать совет. Но моя бабушка бывает и очень строгой и принципиальной: если я что-то сделаю кое-как, плохо или неаккуратно, она обязательно заставит меня всё переделать. Она всегда говорит нам, что любую работу, в том числе и уроки, нужно выполнять качественно, а так же важно быть трудолюбивым, честным и ответственным человеком. </w:t>
      </w:r>
    </w:p>
    <w:p w:rsidR="00FC49CB" w:rsidRPr="00FC49CB" w:rsidRDefault="00FC49CB" w:rsidP="00FC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8"/>
          <w:lang w:eastAsia="ru-RU"/>
        </w:rPr>
        <w:t>Я благодарю судьбу за то, что у меня есть такая замечательная бабушка, которую я очень сильно люблю и желаю ей крепкого здоровья и долголетия.</w:t>
      </w:r>
    </w:p>
    <w:p w:rsidR="00FC49CB" w:rsidRPr="00FC49CB" w:rsidRDefault="00FC49CB" w:rsidP="00FC49C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24"/>
          <w:lang w:eastAsia="ru-RU"/>
        </w:rPr>
        <w:t>Крыжиновская К. 8 «А» класс</w:t>
      </w:r>
    </w:p>
    <w:p w:rsidR="00FC49CB" w:rsidRPr="00FC49CB" w:rsidRDefault="00FC49CB" w:rsidP="00FC49CB">
      <w:pPr>
        <w:spacing w:after="0" w:line="240" w:lineRule="auto"/>
        <w:rPr>
          <w:rFonts w:ascii="Calibri" w:eastAsia="Times New Roman" w:hAnsi="Calibri" w:cs="Times New Roman"/>
          <w:b/>
          <w:i/>
          <w:color w:val="943634"/>
          <w:sz w:val="26"/>
          <w:szCs w:val="26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noProof/>
          <w:color w:val="94363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-57785</wp:posOffset>
                </wp:positionH>
                <wp:positionV relativeFrom="page">
                  <wp:posOffset>10264140</wp:posOffset>
                </wp:positionV>
                <wp:extent cx="7922260" cy="400685"/>
                <wp:effectExtent l="0" t="0" r="24765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4006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4915C8A" id="Прямоугольник 15" o:spid="_x0000_s1026" style="position:absolute;margin-left:-4.55pt;margin-top:808.2pt;width:623.8pt;height:31.55pt;z-index:25167564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" o:allowincell="f" fillcolor="#4bacc6" strokecolor="#31849b">
                <w10:wrap anchorx="page" anchory="page"/>
              </v:rect>
            </w:pict>
          </mc:Fallback>
        </mc:AlternateContent>
      </w:r>
      <w:bookmarkStart w:id="0" w:name="_GoBack"/>
      <w:bookmarkEnd w:id="0"/>
    </w:p>
    <w:p w:rsidR="00FC49CB" w:rsidRPr="00FC49CB" w:rsidRDefault="00FC49CB" w:rsidP="00FC49C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FC49CB">
        <w:rPr>
          <w:rFonts w:ascii="Times New Roman" w:eastAsia="Times New Roman" w:hAnsi="Times New Roman" w:cs="Times New Roman"/>
          <w:b/>
          <w:i/>
          <w:color w:val="943634"/>
          <w:sz w:val="32"/>
          <w:lang w:val="kk-KZ" w:eastAsia="ru-RU"/>
        </w:rPr>
        <w:lastRenderedPageBreak/>
        <w:t xml:space="preserve">                            </w:t>
      </w: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-69215</wp:posOffset>
                </wp:positionH>
                <wp:positionV relativeFrom="page">
                  <wp:posOffset>9525</wp:posOffset>
                </wp:positionV>
                <wp:extent cx="7922260" cy="391160"/>
                <wp:effectExtent l="0" t="0" r="24765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11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F7B6EE" id="Прямоугольник 14" o:spid="_x0000_s1026" style="position:absolute;margin-left:-5.45pt;margin-top:.75pt;width:623.8pt;height:30.8pt;z-index:25168076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" o:allowincell="f" fillcolor="#4bacc6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9525</wp:posOffset>
                </wp:positionV>
                <wp:extent cx="90805" cy="11212830"/>
                <wp:effectExtent l="0" t="0" r="2349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6AC5F47" id="Прямоугольник 13" o:spid="_x0000_s1026" style="position:absolute;margin-left:570pt;margin-top:.75pt;width:7.15pt;height:882.9pt;z-index:25167974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" o:allowincell="f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-143510</wp:posOffset>
                </wp:positionH>
                <wp:positionV relativeFrom="page">
                  <wp:posOffset>5715</wp:posOffset>
                </wp:positionV>
                <wp:extent cx="7922260" cy="392430"/>
                <wp:effectExtent l="0" t="0" r="24765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3924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6B8CCA3" id="Прямоугольник 12" o:spid="_x0000_s1026" style="position:absolute;margin-left:-11.3pt;margin-top:.45pt;width:623.8pt;height:30.9pt;z-index:25167769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" o:allowincell="f" fillcolor="#4bacc6" strokecolor="#31849b">
                <w10:wrap anchorx="page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leftMargin">
                  <wp:posOffset>276225</wp:posOffset>
                </wp:positionH>
                <wp:positionV relativeFrom="page">
                  <wp:posOffset>34925</wp:posOffset>
                </wp:positionV>
                <wp:extent cx="90805" cy="11209655"/>
                <wp:effectExtent l="0" t="0" r="2349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B25AF9D" id="Прямоугольник 11" o:spid="_x0000_s1026" style="position:absolute;margin-left:21.75pt;margin-top:2.75pt;width:7.15pt;height:882.65pt;z-index:25167872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" o:allowincell="f" strokecolor="#31849b">
                <w10:wrap anchorx="margin" anchory="page"/>
              </v:rect>
            </w:pict>
          </mc:Fallback>
        </mc:AlternateContent>
      </w:r>
      <w:r w:rsidRPr="00FC49CB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Школьные вести №19, март 2016</w:t>
      </w:r>
    </w:p>
    <w:p w:rsidR="00FC49CB" w:rsidRPr="00FC49CB" w:rsidRDefault="00FC49CB" w:rsidP="00FC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  <w:t>Общешкольная газета. Новости. События. Обо всем понемногу.</w:t>
      </w:r>
    </w:p>
    <w:p w:rsidR="00FC49CB" w:rsidRPr="00FC49CB" w:rsidRDefault="00FC49CB" w:rsidP="00FC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FF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FC49CB" w:rsidRPr="00FC49CB" w:rsidRDefault="00FC49CB" w:rsidP="00FC49CB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E36C0A"/>
          <w:sz w:val="28"/>
          <w:lang w:eastAsia="ru-RU"/>
        </w:rPr>
      </w:pPr>
      <w:r w:rsidRPr="00FC49CB">
        <w:rPr>
          <w:rFonts w:ascii="Calibri" w:eastAsia="Times New Roman" w:hAnsi="Calibri" w:cs="Times New Roman"/>
          <w:b/>
          <w:i/>
          <w:color w:val="E36C0A"/>
          <w:sz w:val="28"/>
          <w:lang w:eastAsia="ru-RU"/>
        </w:rPr>
        <w:t xml:space="preserve">                                           </w:t>
      </w:r>
      <w:r w:rsidRPr="00FC49CB">
        <w:rPr>
          <w:rFonts w:ascii="Times New Roman" w:eastAsia="Times New Roman" w:hAnsi="Times New Roman" w:cs="Times New Roman"/>
          <w:b/>
          <w:i/>
          <w:color w:val="E36C0A"/>
          <w:sz w:val="36"/>
          <w:lang w:eastAsia="ru-RU"/>
        </w:rPr>
        <w:t xml:space="preserve">Праздник обновления и надежд                                                        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1849B"/>
          <w:sz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noProof/>
          <w:color w:val="E36C0A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15539165" wp14:editId="41FD856A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714115" cy="2276475"/>
            <wp:effectExtent l="0" t="0" r="0" b="0"/>
            <wp:wrapSquare wrapText="bothSides"/>
            <wp:docPr id="8" name="Рисунок 8" descr="https://encrypted-tbn0.gstatic.com/images?q=tbn:ANd9GcSbPRSugzH51ihi5cFFmwh35cXBkcauGFUW4Lvf5EJTJSsNX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bPRSugzH51ihi5cFFmwh35cXBkcauGFUW4Lvf5EJTJSsNXNk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Восточный новый год настал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В разгар сияющего марта.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Наурыз к вам в окна постучал,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Встречают все его с азартом.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Пусть будет добрым, щедрым он,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Несет здоровье и удачу. </w:t>
      </w:r>
    </w:p>
    <w:p w:rsidR="00FC49CB" w:rsidRPr="00FC49CB" w:rsidRDefault="00FC49CB" w:rsidP="00FC49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>Наполнит вашу жизнь добром                                                                             И счастье даст еще в придачу.</w:t>
      </w:r>
    </w:p>
    <w:p w:rsidR="00FC49CB" w:rsidRPr="00FC49CB" w:rsidRDefault="00FC49CB" w:rsidP="00FC4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</w:pPr>
    </w:p>
    <w:p w:rsidR="00FC49CB" w:rsidRPr="00FC49CB" w:rsidRDefault="00FC49CB" w:rsidP="00FC4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  <w:t>ДОРОГИЕ КОЛЛЕГИ!</w:t>
      </w:r>
    </w:p>
    <w:p w:rsidR="00FC49CB" w:rsidRPr="00FC49CB" w:rsidRDefault="00FC49CB" w:rsidP="00FC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         </w:t>
      </w:r>
      <w:r w:rsidRPr="00FC49CB">
        <w:rPr>
          <w:rFonts w:ascii="Times New Roman" w:eastAsia="Times New Roman" w:hAnsi="Times New Roman" w:cs="Times New Roman"/>
          <w:b/>
          <w:bCs/>
          <w:i/>
          <w:color w:val="31849B"/>
          <w:sz w:val="28"/>
          <w:szCs w:val="28"/>
          <w:lang w:eastAsia="ru-RU"/>
        </w:rPr>
        <w:t>Вновь на нашу землю пришел прекрасный древний праздник Наурыз - праздник нового года, возрождения, щедрости, добра и милосердия.</w:t>
      </w:r>
      <w:r w:rsidRPr="00FC49CB"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  <w:t xml:space="preserve"> Восточный гость, светлый праздник Наурыз, приходит весной. Его приход дарит новые надежды и уверенность в завтрашнем дне.  И пусть за окном буран и сугробы,                               и по утрам мороз еще щиплет щеки, все знают, что тепло не за горами. </w:t>
      </w:r>
    </w:p>
    <w:p w:rsidR="00FC49CB" w:rsidRPr="00FC49CB" w:rsidRDefault="00FC49CB" w:rsidP="00FC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  <w:t xml:space="preserve">     В каждой казахстанской семье готовятся к празднику: накрывают щедрый дастархан, варят традиционный наурыз- коже и с нетерпением ждут гостей.</w:t>
      </w:r>
    </w:p>
    <w:p w:rsidR="00FC49CB" w:rsidRPr="00FC49CB" w:rsidRDefault="00FC49CB" w:rsidP="00FC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  <w:t xml:space="preserve">       </w:t>
      </w:r>
      <w:r w:rsidRPr="00FC49CB"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  <w:t>Накануне главного национального праздника, поздравляем наших читателей с началом весны и новой жизни.</w:t>
      </w:r>
    </w:p>
    <w:p w:rsidR="00FC49CB" w:rsidRPr="00FC49CB" w:rsidRDefault="00FC49CB" w:rsidP="00FC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E36C0A"/>
          <w:sz w:val="28"/>
          <w:szCs w:val="28"/>
          <w:lang w:eastAsia="ru-RU"/>
        </w:rPr>
      </w:pPr>
      <w:r w:rsidRPr="00FC49C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5F4166A" wp14:editId="700CB15A">
            <wp:simplePos x="0" y="0"/>
            <wp:positionH relativeFrom="column">
              <wp:posOffset>-9525</wp:posOffset>
            </wp:positionH>
            <wp:positionV relativeFrom="paragraph">
              <wp:posOffset>1041400</wp:posOffset>
            </wp:positionV>
            <wp:extent cx="6629400" cy="1552575"/>
            <wp:effectExtent l="0" t="0" r="0" b="0"/>
            <wp:wrapSquare wrapText="bothSides"/>
            <wp:docPr id="9" name="Рисунок 9" descr="https://encrypted-tbn2.gstatic.com/images?q=tbn:ANd9GcRCz_UkHaHksXPdehgrwweeM_5NQrb6CunFXRai6B3MUdztdH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Cz_UkHaHksXPdehgrwweeM_5NQrb6CunFXRai6B3MUdztdHC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42"/>
                    <a:stretch/>
                  </pic:blipFill>
                  <pic:spPr bwMode="auto">
                    <a:xfrm>
                      <a:off x="0" y="0"/>
                      <a:ext cx="66294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CB"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  <w:t xml:space="preserve">         Желаем тепла и весеннего настроения. Пусть ваши мечты непременно станут реальностью, пусть все обиды останутся в прошлом, пусть вас всегда радуют своими успехами родные. Огромного счастья вам, радости и мирного неба над головой. Всех благ вам, достатка и семейного благополучия.  </w:t>
      </w:r>
    </w:p>
    <w:p w:rsidR="00FC49CB" w:rsidRPr="00FC49CB" w:rsidRDefault="00FC49CB" w:rsidP="00FC49CB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31849B"/>
          <w:sz w:val="28"/>
          <w:szCs w:val="28"/>
          <w:lang w:eastAsia="ru-RU"/>
        </w:rPr>
      </w:pPr>
      <w:r w:rsidRPr="00FC49CB">
        <w:rPr>
          <w:rFonts w:ascii="Times New Roman" w:eastAsia="Times New Roman" w:hAnsi="Times New Roman" w:cs="Times New Roman"/>
          <w:b/>
          <w:i/>
          <w:noProof/>
          <w:color w:val="31849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10267950</wp:posOffset>
                </wp:positionV>
                <wp:extent cx="7920355" cy="394970"/>
                <wp:effectExtent l="0" t="0" r="24765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3949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AF514A2" id="Прямоугольник 10" o:spid="_x0000_s1026" style="position:absolute;margin-left:-6pt;margin-top:808.5pt;width:623.65pt;height:31.1pt;z-index:2516828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" o:allowincell="f" fillcolor="#4bacc6" strokecolor="#31849b">
                <w10:wrap anchorx="page" anchory="page"/>
              </v:rect>
            </w:pict>
          </mc:Fallback>
        </mc:AlternateContent>
      </w:r>
    </w:p>
    <w:p w:rsidR="00280A43" w:rsidRDefault="00280A43"/>
    <w:sectPr w:rsidR="00280A43" w:rsidSect="00CB2783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B"/>
    <w:rsid w:val="00280A43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D93F-D4ED-4ED9-A2C9-47912C4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1</cp:revision>
  <dcterms:created xsi:type="dcterms:W3CDTF">2016-03-17T09:37:00Z</dcterms:created>
  <dcterms:modified xsi:type="dcterms:W3CDTF">2016-03-17T09:40:00Z</dcterms:modified>
</cp:coreProperties>
</file>