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EE7" w:rsidRPr="00655EE7" w:rsidRDefault="00655EE7" w:rsidP="00655E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EE7">
        <w:rPr>
          <w:rFonts w:ascii="Times New Roman" w:hAnsi="Times New Roman" w:cs="Times New Roman"/>
          <w:b/>
          <w:sz w:val="24"/>
          <w:szCs w:val="24"/>
        </w:rPr>
        <w:t xml:space="preserve">Информация по работе Летней школы </w:t>
      </w:r>
    </w:p>
    <w:p w:rsidR="00000000" w:rsidRPr="00655EE7" w:rsidRDefault="00655EE7" w:rsidP="00655E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EE7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655EE7">
        <w:rPr>
          <w:rFonts w:ascii="Times New Roman" w:hAnsi="Times New Roman" w:cs="Times New Roman"/>
          <w:b/>
          <w:sz w:val="24"/>
          <w:szCs w:val="24"/>
        </w:rPr>
        <w:t>Хромтауской</w:t>
      </w:r>
      <w:proofErr w:type="spellEnd"/>
      <w:r w:rsidRPr="00655EE7">
        <w:rPr>
          <w:rFonts w:ascii="Times New Roman" w:hAnsi="Times New Roman" w:cs="Times New Roman"/>
          <w:b/>
          <w:sz w:val="24"/>
          <w:szCs w:val="24"/>
        </w:rPr>
        <w:t xml:space="preserve"> гимназии №»2</w:t>
      </w:r>
    </w:p>
    <w:p w:rsidR="00655EE7" w:rsidRPr="00655EE7" w:rsidRDefault="00655EE7" w:rsidP="00655E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EE7" w:rsidRPr="00655EE7" w:rsidRDefault="00EA1F91" w:rsidP="00655E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5EE7" w:rsidRPr="00655EE7">
        <w:rPr>
          <w:rFonts w:ascii="Times New Roman" w:hAnsi="Times New Roman" w:cs="Times New Roman"/>
          <w:sz w:val="24"/>
          <w:szCs w:val="24"/>
        </w:rPr>
        <w:t xml:space="preserve">С 26 мая  на базе </w:t>
      </w:r>
      <w:proofErr w:type="spellStart"/>
      <w:r w:rsidR="00655EE7" w:rsidRPr="00655EE7">
        <w:rPr>
          <w:rFonts w:ascii="Times New Roman" w:hAnsi="Times New Roman" w:cs="Times New Roman"/>
          <w:sz w:val="24"/>
          <w:szCs w:val="24"/>
        </w:rPr>
        <w:t>Хромтауской</w:t>
      </w:r>
      <w:proofErr w:type="spellEnd"/>
      <w:r w:rsidR="00655EE7" w:rsidRPr="00655EE7">
        <w:rPr>
          <w:rFonts w:ascii="Times New Roman" w:hAnsi="Times New Roman" w:cs="Times New Roman"/>
          <w:sz w:val="24"/>
          <w:szCs w:val="24"/>
        </w:rPr>
        <w:t xml:space="preserve"> гимназии №2  проводится  работа Летней школы, которую посещают  учащиеся  6,7,8, 10 классов</w:t>
      </w:r>
      <w:r>
        <w:rPr>
          <w:rFonts w:ascii="Times New Roman" w:hAnsi="Times New Roman" w:cs="Times New Roman"/>
          <w:sz w:val="24"/>
          <w:szCs w:val="24"/>
        </w:rPr>
        <w:t xml:space="preserve">, из них </w:t>
      </w:r>
      <w:r w:rsidR="00655EE7" w:rsidRPr="00655EE7">
        <w:rPr>
          <w:rFonts w:ascii="Times New Roman" w:hAnsi="Times New Roman" w:cs="Times New Roman"/>
          <w:sz w:val="24"/>
          <w:szCs w:val="24"/>
        </w:rPr>
        <w:t>34 ученика восполняют свои знания по предметам естественно-математического направления, 32 ученика по предметам общественно-гуманитарного  направления.</w:t>
      </w:r>
      <w:r w:rsidRPr="00EA1F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5EE7">
        <w:rPr>
          <w:rFonts w:ascii="Times New Roman" w:hAnsi="Times New Roman" w:cs="Times New Roman"/>
          <w:sz w:val="24"/>
          <w:szCs w:val="24"/>
        </w:rPr>
        <w:t>Задействованы</w:t>
      </w:r>
      <w:proofErr w:type="gramEnd"/>
      <w:r w:rsidRPr="00655EE7">
        <w:rPr>
          <w:rFonts w:ascii="Times New Roman" w:hAnsi="Times New Roman" w:cs="Times New Roman"/>
          <w:sz w:val="24"/>
          <w:szCs w:val="24"/>
        </w:rPr>
        <w:t xml:space="preserve">  20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EE7" w:rsidRPr="00655EE7" w:rsidRDefault="00EA1F91" w:rsidP="00655E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5EE7" w:rsidRPr="00655EE7">
        <w:rPr>
          <w:rFonts w:ascii="Times New Roman" w:hAnsi="Times New Roman" w:cs="Times New Roman"/>
          <w:sz w:val="24"/>
          <w:szCs w:val="24"/>
        </w:rPr>
        <w:t xml:space="preserve">Основной целью работы летней школы является  восполнение пробелов, которые были во время дистанционного обучения. </w:t>
      </w:r>
    </w:p>
    <w:p w:rsidR="00655EE7" w:rsidRPr="00655EE7" w:rsidRDefault="00655EE7" w:rsidP="00655E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EE7">
        <w:rPr>
          <w:rFonts w:ascii="Times New Roman" w:hAnsi="Times New Roman" w:cs="Times New Roman"/>
          <w:sz w:val="24"/>
          <w:szCs w:val="24"/>
        </w:rPr>
        <w:t>Предусмотрено по 4- 5 уроков в день.  Кроме основных предметов в расписание после 2го урока  с целью релаксации и отдыха включены динамические часы: «</w:t>
      </w:r>
      <w:proofErr w:type="gramStart"/>
      <w:r w:rsidRPr="00655EE7">
        <w:rPr>
          <w:rFonts w:ascii="Times New Roman" w:hAnsi="Times New Roman" w:cs="Times New Roman"/>
          <w:sz w:val="24"/>
          <w:szCs w:val="24"/>
          <w:lang w:val="kk-KZ"/>
        </w:rPr>
        <w:t>О</w:t>
      </w:r>
      <w:proofErr w:type="gramEnd"/>
      <w:r w:rsidRPr="00655EE7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gramStart"/>
      <w:r w:rsidRPr="00655EE7">
        <w:rPr>
          <w:rFonts w:ascii="Times New Roman" w:hAnsi="Times New Roman" w:cs="Times New Roman"/>
          <w:sz w:val="24"/>
          <w:szCs w:val="24"/>
          <w:lang w:val="kk-KZ"/>
        </w:rPr>
        <w:t>у</w:t>
      </w:r>
      <w:proofErr w:type="gramEnd"/>
      <w:r w:rsidRPr="00655EE7">
        <w:rPr>
          <w:rFonts w:ascii="Times New Roman" w:hAnsi="Times New Roman" w:cs="Times New Roman"/>
          <w:sz w:val="24"/>
          <w:szCs w:val="24"/>
          <w:lang w:val="kk-KZ"/>
        </w:rPr>
        <w:t>ға құштар мектеп</w:t>
      </w:r>
      <w:r w:rsidRPr="00655EE7">
        <w:rPr>
          <w:rFonts w:ascii="Times New Roman" w:hAnsi="Times New Roman" w:cs="Times New Roman"/>
          <w:sz w:val="24"/>
          <w:szCs w:val="24"/>
        </w:rPr>
        <w:t>», «Робототехника», «Час творчества», «Музыкальная релаксация» и «Час психолога».</w:t>
      </w:r>
    </w:p>
    <w:p w:rsidR="00655EE7" w:rsidRDefault="00655EE7" w:rsidP="00655EE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5EE7">
        <w:rPr>
          <w:rFonts w:ascii="Times New Roman" w:hAnsi="Times New Roman" w:cs="Times New Roman"/>
          <w:sz w:val="24"/>
          <w:szCs w:val="24"/>
        </w:rPr>
        <w:t xml:space="preserve">В школе созданы все условия для восполнения пробелов в знаниях, для развития интеллектуального мышления и повышения интереса к чтению книг, для отдыха детей от различных </w:t>
      </w:r>
      <w:proofErr w:type="spellStart"/>
      <w:r w:rsidRPr="00655EE7">
        <w:rPr>
          <w:rFonts w:ascii="Times New Roman" w:hAnsi="Times New Roman" w:cs="Times New Roman"/>
          <w:sz w:val="24"/>
          <w:szCs w:val="24"/>
        </w:rPr>
        <w:t>гаджетов</w:t>
      </w:r>
      <w:proofErr w:type="spellEnd"/>
      <w:r w:rsidRPr="00655E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5EE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55EE7">
        <w:rPr>
          <w:rFonts w:ascii="Times New Roman" w:hAnsi="Times New Roman" w:cs="Times New Roman"/>
          <w:sz w:val="24"/>
          <w:szCs w:val="24"/>
        </w:rPr>
        <w:t xml:space="preserve"> конечно же вся работа проходит с соблюдением санитарных норм.</w:t>
      </w:r>
      <w:r w:rsidRPr="00655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5E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Уроки учителями планируются грамотно, проходят в хорошем темпе, эффективно и рационально используется время уроков. Тематические планы уроков учителей грамотно отражают содержание учебного материала. На уроках используются наглядные пособия, раздаточный материал, интерактивное оборудование (компьютерные презентации, моноблоки). </w:t>
      </w:r>
      <w:r w:rsidRPr="00655E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уроках хорошая активность учащихся, благодаря умению учителей привлекать и поддерживать внимание учащихся продуманными заданиями и вопросами для учащихся. Изучаемый материал понятен, посилен, интересен детям, имеет практическую направленность.</w:t>
      </w:r>
    </w:p>
    <w:p w:rsidR="00EA1F91" w:rsidRPr="00655EE7" w:rsidRDefault="00EA1F91" w:rsidP="00655E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Фрагменты урока алгебры: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Тумышева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Н.Т.</w:t>
      </w:r>
    </w:p>
    <w:p w:rsidR="00655EE7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8506" cy="1932787"/>
            <wp:effectExtent l="19050" t="0" r="0" b="0"/>
            <wp:docPr id="4" name="Рисунок 2" descr="C:\Users\Метод кабинет\Desktop\летняя школа\фото\IMG-202105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летняя школа\фото\IMG-20210527-WA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55" cy="19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5867" cy="1548242"/>
            <wp:effectExtent l="19050" t="0" r="0" b="0"/>
            <wp:docPr id="1" name="Рисунок 1" descr="C:\Users\Метод кабинет\Desktop\летняя школа\фото\IMG-202105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летняя школа\фото\IMG-20210527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52" cy="155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8950" cy="1922237"/>
            <wp:effectExtent l="19050" t="0" r="0" b="0"/>
            <wp:docPr id="3" name="Рисунок 3" descr="C:\Users\Метод кабинет\Desktop\летняя школа\фото\IMG-202105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летняя школа\фото\IMG-20210527-WA0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27" t="3807" r="21175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83" cy="192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Уроки математики Бахтияровой А.К.</w:t>
      </w: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3612" cy="1704622"/>
            <wp:effectExtent l="19050" t="0" r="0" b="0"/>
            <wp:docPr id="5" name="Рисунок 4" descr="C:\Users\Метод кабинет\Desktop\летняя школа\фото\IMG-202105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летняя школа\фото\IMG-20210527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31" cy="17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F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2774" cy="1815535"/>
            <wp:effectExtent l="19050" t="0" r="776" b="0"/>
            <wp:docPr id="7" name="Рисунок 6" descr="C:\Users\Метод кабинет\Desktop\летняя школа\фото\IMG-202105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летняя школа\фото\IMG-20210527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01" t="19353" r="3795" b="1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56" cy="18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Уроки алгебры </w:t>
      </w:r>
      <w:r w:rsidR="00DE28FB">
        <w:rPr>
          <w:rFonts w:ascii="Times New Roman" w:hAnsi="Times New Roman" w:cs="Times New Roman"/>
          <w:noProof/>
          <w:sz w:val="24"/>
          <w:szCs w:val="24"/>
        </w:rPr>
        <w:t>и робототехники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Жанабаевой Г.С.</w:t>
      </w: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A1F91" w:rsidRDefault="00EA1F91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5750" cy="1474788"/>
            <wp:effectExtent l="19050" t="0" r="0" b="0"/>
            <wp:docPr id="6" name="Рисунок 5" descr="C:\Users\Метод кабинет\Desktop\летняя школа\фото\IMG-202105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летняя школа\фото\IMG-20210527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01" cy="14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F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4212" cy="1476641"/>
            <wp:effectExtent l="19050" t="0" r="8538" b="0"/>
            <wp:docPr id="8" name="Рисунок 7" descr="C:\Users\Метод кабинет\Desktop\летняя школа\фото\IMG-202105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летняя школа\фото\IMG-20210527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17" r="1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95" cy="147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FB" w:rsidRDefault="00DE28FB" w:rsidP="00655EE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E28FB" w:rsidRDefault="00DE28FB" w:rsidP="00786C2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714500"/>
            <wp:effectExtent l="19050" t="0" r="0" b="0"/>
            <wp:docPr id="17" name="Рисунок 14" descr="C:\Users\Метод кабинет\Desktop\летняя школа\фото\IMG-202105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 кабинет\Desktop\летняя школа\фото\IMG-20210531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33" cy="17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C28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657350"/>
            <wp:effectExtent l="19050" t="0" r="0" b="0"/>
            <wp:docPr id="18" name="Рисунок 15" descr="C:\Users\Метод кабинет\Desktop\летняя школа\фото\IMG-202105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 кабинет\Desktop\летняя школа\фото\IMG-20210531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26" cy="16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FB" w:rsidRDefault="00DE28FB" w:rsidP="00655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F91" w:rsidRDefault="00EA1F91" w:rsidP="00EA1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Уроки казахского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Байсалхан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М.Ш.</w:t>
      </w:r>
    </w:p>
    <w:p w:rsidR="00DE28FB" w:rsidRDefault="00EA1F91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0767" cy="1889138"/>
            <wp:effectExtent l="19050" t="0" r="3233" b="0"/>
            <wp:docPr id="9" name="Рисунок 8" descr="C:\Users\Метод кабинет\Desktop\летняя школа\фото\IMG-202105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 кабинет\Desktop\летняя школа\фото\IMG-20210527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06" cy="189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28FB" w:rsidRPr="00DE28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979224" cy="1867085"/>
            <wp:effectExtent l="19050" t="0" r="1976" b="0"/>
            <wp:docPr id="14" name="Рисунок 11" descr="C:\Users\Метод кабинет\Desktop\летняя школа\фото\IMG-202106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 кабинет\Desktop\летняя школа\фото\IMG-20210609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33" cy="18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FB" w:rsidRPr="00DE28F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28FB" w:rsidRPr="00DE28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9779" cy="1862666"/>
            <wp:effectExtent l="19050" t="0" r="5771" b="0"/>
            <wp:docPr id="15" name="Рисунок 12" descr="C:\Users\Метод кабинет\Desktop\летняя школа\фото\IMG-202106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\Desktop\летняя школа\фото\IMG-20210609-WA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66" cy="186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FB" w:rsidRDefault="00DE28FB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Уроки биологии Шакпаковой Г.А.</w:t>
      </w:r>
    </w:p>
    <w:p w:rsidR="00786C28" w:rsidRPr="00786C28" w:rsidRDefault="00DE28FB" w:rsidP="00EA1F9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4559" cy="1323975"/>
            <wp:effectExtent l="19050" t="0" r="6191" b="0"/>
            <wp:docPr id="16" name="Рисунок 13" descr="C:\Users\Метод кабинет\Desktop\летняя школа\фото\IMG-20210528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\Desktop\летняя школа\фото\IMG-20210528-WA01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331" r="6748" b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59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C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786C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36938" cy="1628218"/>
            <wp:effectExtent l="19050" t="0" r="0" b="0"/>
            <wp:docPr id="35" name="Рисунок 28" descr="C:\Users\Метод кабинет\Desktop\летняя школа\фото\WhatsApp Image 2021-06-15 at 11.1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етод кабинет\Desktop\летняя школа\фото\WhatsApp Image 2021-06-15 at 11.17.59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7385" b="1892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006" cy="162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C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</w:t>
      </w:r>
      <w:r w:rsidR="00786C28" w:rsidRPr="00786C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33500" cy="1626004"/>
            <wp:effectExtent l="19050" t="0" r="0" b="0"/>
            <wp:docPr id="36" name="Рисунок 27" descr="C:\Users\Метод кабинет\Desktop\летняя школа\фото\WhatsApp Image 2021-06-15 at 11.1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етод кабинет\Desktop\летняя школа\фото\WhatsApp Image 2021-06-15 at 11.17.59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803" r="-9" b="2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82" cy="16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FB" w:rsidRPr="00786C28" w:rsidRDefault="00786C28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</w:t>
      </w:r>
    </w:p>
    <w:p w:rsidR="002F382A" w:rsidRDefault="00DE28FB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E28FB" w:rsidRDefault="00DE28FB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Часы творчества Виншель И.Н.</w:t>
      </w:r>
    </w:p>
    <w:p w:rsidR="002F382A" w:rsidRPr="002F382A" w:rsidRDefault="00DE28FB" w:rsidP="00EA1F9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790700"/>
            <wp:effectExtent l="19050" t="0" r="0" b="0"/>
            <wp:docPr id="19" name="Рисунок 16" descr="C:\Users\Метод кабинет\Desktop\летняя школа\фото\IMG-202106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 кабинет\Desktop\летняя школа\фото\IMG-20210603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84" cy="179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847850"/>
            <wp:effectExtent l="19050" t="0" r="0" b="0"/>
            <wp:docPr id="20" name="Рисунок 17" descr="C:\Users\Метод кабинет\Desktop\летняя школа\фото\IMG-202106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 кабинет\Desktop\летняя школа\фото\IMG-20210608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36" cy="18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82A" w:rsidRPr="002F38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F38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1943100"/>
            <wp:effectExtent l="19050" t="0" r="0" b="0"/>
            <wp:docPr id="21" name="Рисунок 18" descr="C:\Users\Метод кабинет\Desktop\летняя школа\фото\IMG-2021061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од кабинет\Desktop\летняя школа\фото\IMG-20210610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98" cy="19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2A" w:rsidRDefault="002F382A" w:rsidP="00EA1F9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382A" w:rsidRDefault="002F382A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Часы психолога Салыкбаевой Г.А.</w:t>
      </w:r>
    </w:p>
    <w:p w:rsidR="00DE28FB" w:rsidRDefault="002F382A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4400" cy="1228725"/>
            <wp:effectExtent l="19050" t="0" r="6350" b="0"/>
            <wp:docPr id="22" name="Рисунок 19" descr="C:\Users\Метод кабинет\Desktop\летняя школа\фото\IMG-202105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тод кабинет\Desktop\летняя школа\фото\IMG-20210527-WA0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12" cy="123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121679"/>
            <wp:effectExtent l="19050" t="0" r="9525" b="0"/>
            <wp:docPr id="23" name="Рисунок 20" descr="C:\Users\Метод кабинет\Desktop\летняя школа\фото\IMG-202105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од кабинет\Desktop\летняя школа\фото\IMG-20210527-WA0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05" cy="112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F38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800" cy="1133310"/>
            <wp:effectExtent l="19050" t="0" r="0" b="0"/>
            <wp:docPr id="26" name="Рисунок 21" descr="C:\Users\Метод кабинет\Desktop\летняя школа\фото\IMG-202105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тод кабинет\Desktop\летняя школа\фото\IMG-20210527-WA00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095" r="1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00" cy="113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2A" w:rsidRDefault="002F382A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Уроки географии Шонтыковой Г.Т.</w:t>
      </w:r>
    </w:p>
    <w:p w:rsidR="002F382A" w:rsidRDefault="002F382A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6167" cy="1524000"/>
            <wp:effectExtent l="19050" t="0" r="0" b="0"/>
            <wp:docPr id="27" name="Рисунок 22" descr="C:\Users\Метод кабинет\Desktop\летняя школа\фото\IMG-20210528-WA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од кабинет\Desktop\летняя школа\фото\IMG-20210528-WA02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791" t="19223" r="12423"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67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9145" cy="1666014"/>
            <wp:effectExtent l="19050" t="0" r="2005" b="0"/>
            <wp:docPr id="28" name="Рисунок 23" descr="C:\Users\Метод кабинет\Desktop\летняя школа\фото\IMG-20210528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етод кабинет\Desktop\летняя школа\фото\IMG-20210528-WA0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876" t="18025" r="6343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76" cy="16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685925"/>
            <wp:effectExtent l="19050" t="0" r="0" b="0"/>
            <wp:docPr id="29" name="Рисунок 24" descr="C:\Users\Метод кабинет\Desktop\летняя школа\фото\IMG-20210528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етод кабинет\Desktop\летняя школа\фото\IMG-20210528-WA0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0" cy="168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E2" w:rsidRDefault="00EA2DE2" w:rsidP="00EA1F9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Уроки химии Мухамбетовой Л.О.</w:t>
      </w:r>
    </w:p>
    <w:p w:rsidR="00EA2DE2" w:rsidRDefault="005D6DE5" w:rsidP="00EA1F91">
      <w:pPr>
        <w:rPr>
          <w:rFonts w:ascii="Times New Roman" w:hAnsi="Times New Roman" w:cs="Times New Roman"/>
          <w:noProof/>
          <w:sz w:val="24"/>
          <w:szCs w:val="24"/>
        </w:rPr>
      </w:pPr>
      <w:r w:rsidRPr="005D6D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1428750"/>
            <wp:effectExtent l="19050" t="0" r="9525" b="0"/>
            <wp:docPr id="37" name="Рисунок 1" descr="C:\Users\Кабинет 27\Desktop\х 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абинет 27\Desktop\х фото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52" cy="143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5D6D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6395" cy="1428750"/>
            <wp:effectExtent l="19050" t="0" r="1905" b="0"/>
            <wp:docPr id="38" name="Рисунок 2" descr="C:\Users\Кабинет 27\Desktop\х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Кабинет 27\Desktop\хи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5D6D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4300" cy="1428750"/>
            <wp:effectExtent l="19050" t="0" r="2150" b="0"/>
            <wp:docPr id="39" name="Рисунок 3" descr="C:\Users\Кабинет 27\Desktop\х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Кабинет 27\Desktop\хи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02" cy="142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DE5" w:rsidRDefault="005D6DE5" w:rsidP="00EA1F91">
      <w:pPr>
        <w:rPr>
          <w:rFonts w:ascii="Times New Roman" w:hAnsi="Times New Roman" w:cs="Times New Roman"/>
          <w:noProof/>
          <w:sz w:val="24"/>
          <w:szCs w:val="24"/>
        </w:rPr>
      </w:pPr>
    </w:p>
    <w:p w:rsidR="002F382A" w:rsidRDefault="005D6DE5" w:rsidP="00EA1F9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t>Исполнитель: Уразбаева Ж.К.</w:t>
      </w:r>
    </w:p>
    <w:p w:rsidR="00DE28FB" w:rsidRDefault="00DE28FB" w:rsidP="00EA1F9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E28FB" w:rsidRDefault="00DE28FB" w:rsidP="00EA1F9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У</w:t>
      </w:r>
      <w:r w:rsidR="002F382A" w:rsidRPr="002F38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DE28FB" w:rsidSect="00DE28FB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5EE7"/>
    <w:rsid w:val="002F382A"/>
    <w:rsid w:val="005D6DE5"/>
    <w:rsid w:val="00655EE7"/>
    <w:rsid w:val="00786C28"/>
    <w:rsid w:val="00DE28FB"/>
    <w:rsid w:val="00EA1F91"/>
    <w:rsid w:val="00EA2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4</cp:revision>
  <dcterms:created xsi:type="dcterms:W3CDTF">2021-06-15T05:38:00Z</dcterms:created>
  <dcterms:modified xsi:type="dcterms:W3CDTF">2021-06-15T06:33:00Z</dcterms:modified>
</cp:coreProperties>
</file>