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D" w:rsidRPr="00D9014D" w:rsidRDefault="005A29FD" w:rsidP="005A2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4D">
        <w:rPr>
          <w:rFonts w:ascii="Times New Roman" w:hAnsi="Times New Roman" w:cs="Times New Roman"/>
          <w:b/>
          <w:sz w:val="24"/>
          <w:szCs w:val="24"/>
        </w:rPr>
        <w:t>Сведения о курсовой переподготовке учителей гимназии №2</w:t>
      </w:r>
      <w:r w:rsidR="002C43EF" w:rsidRPr="00D9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14D">
        <w:rPr>
          <w:rFonts w:ascii="Times New Roman" w:hAnsi="Times New Roman" w:cs="Times New Roman"/>
          <w:b/>
          <w:sz w:val="24"/>
          <w:szCs w:val="24"/>
        </w:rPr>
        <w:t>2020-21 учебный год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8"/>
        <w:gridCol w:w="3403"/>
        <w:gridCol w:w="1276"/>
        <w:gridCol w:w="1134"/>
        <w:gridCol w:w="1276"/>
        <w:gridCol w:w="1134"/>
        <w:gridCol w:w="1276"/>
        <w:gridCol w:w="1088"/>
        <w:gridCol w:w="1418"/>
        <w:gridCol w:w="1604"/>
        <w:gridCol w:w="1701"/>
      </w:tblGrid>
      <w:tr w:rsidR="0003671F" w:rsidRPr="00D9014D" w:rsidTr="00D9014D">
        <w:tc>
          <w:tcPr>
            <w:tcW w:w="70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2C4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язычие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35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036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уровневые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141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Координаторы по оцениванию</w:t>
            </w:r>
          </w:p>
        </w:tc>
        <w:tc>
          <w:tcPr>
            <w:tcW w:w="1604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тренера по исследованию </w:t>
            </w:r>
          </w:p>
        </w:tc>
        <w:tc>
          <w:tcPr>
            <w:tcW w:w="1701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экспертиза заданий СОР И </w:t>
            </w: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Абденова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Багдагул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Закариевна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Сагингалиевна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1ур.2014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</w:p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Алмира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Алмаганбетова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Бибатпа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Салыховна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1ур, 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Бажаканова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Байсакалова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A53D0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Байсалхан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Шандозовна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7A53D0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Кумаровна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Белоусова Вера  Леонтьевна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C1804" w:rsidRPr="00D9014D" w:rsidRDefault="007C180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самопоз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Виншель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Ивановна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17259E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6D6822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3ур.2014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Ельшибекова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Ермагамбетова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Есенгельдиновна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375726" w:rsidP="003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3ур</w:t>
            </w:r>
            <w:r w:rsidR="00D82E34" w:rsidRPr="00D9014D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Есжанов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Копабай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Мендигалиевич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A53D0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B7EF8" w:rsidRPr="00D9014D" w:rsidTr="00D9014D">
        <w:tc>
          <w:tcPr>
            <w:tcW w:w="708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0B7EF8" w:rsidRPr="00D9014D" w:rsidRDefault="000B7EF8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Сисенгалиевна</w:t>
            </w:r>
            <w:proofErr w:type="spellEnd"/>
          </w:p>
          <w:p w:rsidR="000B7EF8" w:rsidRPr="00D9014D" w:rsidRDefault="000B7EF8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F8" w:rsidRPr="00D9014D" w:rsidRDefault="000B7EF8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rPr>
          <w:trHeight w:val="171"/>
        </w:trPr>
        <w:tc>
          <w:tcPr>
            <w:tcW w:w="70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язычие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уровневые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141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Координаторы по оцениванию</w:t>
            </w:r>
          </w:p>
        </w:tc>
        <w:tc>
          <w:tcPr>
            <w:tcW w:w="1604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тренера по исследованию </w:t>
            </w:r>
          </w:p>
        </w:tc>
        <w:tc>
          <w:tcPr>
            <w:tcW w:w="1701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экспертиза заданий СОР И </w:t>
            </w: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Жангужина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Санбиби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Валериановна</w:t>
            </w:r>
          </w:p>
        </w:tc>
        <w:tc>
          <w:tcPr>
            <w:tcW w:w="1276" w:type="dxa"/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Жемисов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Амансерик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Айтуганович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Жемисова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Мамытовна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Жолдаспаева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Ахметжановна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D82E3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2.ур,201</w:t>
            </w:r>
            <w:r w:rsidR="00D82E34" w:rsidRPr="00D90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A53D0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Гульсим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Шаймардановна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2ур.2014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2CC6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самопоз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A90AE5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2ур.2013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FC645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Зиядиев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FC645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3ур.2013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Зарлыккановна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Канавец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Джамбурбаевна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2E34" w:rsidRPr="00D90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D82E34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Клюмова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Кабидулловна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EF8" w:rsidRPr="00D90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Коняхина Галина Владимировна</w:t>
            </w:r>
          </w:p>
        </w:tc>
        <w:tc>
          <w:tcPr>
            <w:tcW w:w="1276" w:type="dxa"/>
          </w:tcPr>
          <w:p w:rsidR="0003671F" w:rsidRPr="00D9014D" w:rsidRDefault="008D75BC" w:rsidP="006C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BA9" w:rsidRPr="00D90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Кумарова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Аймира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2C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Лужанский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EF8" w:rsidRPr="00D90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Мазалова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90AE5" w:rsidRPr="00D9014D" w:rsidRDefault="00A90AE5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самопозн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D9014D" w:rsidTr="00D9014D">
        <w:tc>
          <w:tcPr>
            <w:tcW w:w="708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0B7EF8" w:rsidRPr="00D9014D" w:rsidRDefault="000B7EF8" w:rsidP="001E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Мусабаева Эльвира Александровна</w:t>
            </w:r>
          </w:p>
          <w:p w:rsidR="000B7EF8" w:rsidRPr="00D9014D" w:rsidRDefault="000B7EF8" w:rsidP="001E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EF8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язычие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уровневые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141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Координаторы по оцениванию</w:t>
            </w:r>
          </w:p>
        </w:tc>
        <w:tc>
          <w:tcPr>
            <w:tcW w:w="1604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тренера по исследованию </w:t>
            </w:r>
          </w:p>
        </w:tc>
        <w:tc>
          <w:tcPr>
            <w:tcW w:w="1701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экспертиза заданий СОР И </w:t>
            </w: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Орыспаевна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A90AE5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EF8" w:rsidRPr="00D90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B92CC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Носенко Владислав Викторович</w:t>
            </w:r>
          </w:p>
        </w:tc>
        <w:tc>
          <w:tcPr>
            <w:tcW w:w="1276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C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Носенко Екатерина Сергеевна</w:t>
            </w:r>
          </w:p>
        </w:tc>
        <w:tc>
          <w:tcPr>
            <w:tcW w:w="1276" w:type="dxa"/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2C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Нсанов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Мейрим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Сабралович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Оголь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Тураровна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Онегина Татьяна Валерьевна</w:t>
            </w:r>
          </w:p>
        </w:tc>
        <w:tc>
          <w:tcPr>
            <w:tcW w:w="1276" w:type="dxa"/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6D6822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3ур.2013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Петряник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Рысмамбетова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Сарсембаевна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7A53D0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Сагидолла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Кайроллакызы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Салыкбаева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276" w:type="dxa"/>
          </w:tcPr>
          <w:p w:rsidR="006C6BA9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самоп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Сапагалиева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Аглен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Сайрановна</w:t>
            </w:r>
            <w:proofErr w:type="spellEnd"/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03671F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Томина Оксана Михайловна</w:t>
            </w:r>
          </w:p>
          <w:p w:rsidR="00D9014D" w:rsidRPr="00D9014D" w:rsidRDefault="00D9014D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1F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Тумышева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Набира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Тансыкпаевна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Тюлемисова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Гайни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Сайнгалиевна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FC645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1ур.2013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D9014D" w:rsidTr="00D9014D">
        <w:tc>
          <w:tcPr>
            <w:tcW w:w="708" w:type="dxa"/>
          </w:tcPr>
          <w:p w:rsidR="000B7EF8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0B7EF8" w:rsidRPr="00D9014D" w:rsidRDefault="000B7EF8" w:rsidP="00D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Уксукбаев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Амангелди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Елубаевич</w:t>
            </w:r>
            <w:proofErr w:type="spellEnd"/>
          </w:p>
        </w:tc>
        <w:tc>
          <w:tcPr>
            <w:tcW w:w="1276" w:type="dxa"/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EF8" w:rsidRPr="00D9014D" w:rsidRDefault="000B7EF8" w:rsidP="001E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3-х </w:t>
            </w:r>
            <w:proofErr w:type="spell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язычие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уровневые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1418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Координаторы по оцениванию</w:t>
            </w:r>
          </w:p>
        </w:tc>
        <w:tc>
          <w:tcPr>
            <w:tcW w:w="1604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тренера по исследованию </w:t>
            </w:r>
          </w:p>
        </w:tc>
        <w:tc>
          <w:tcPr>
            <w:tcW w:w="1701" w:type="dxa"/>
          </w:tcPr>
          <w:p w:rsidR="0003671F" w:rsidRPr="00D9014D" w:rsidRDefault="0003671F" w:rsidP="0026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экспертиза заданий СОР И </w:t>
            </w:r>
            <w:proofErr w:type="gramStart"/>
            <w:r w:rsidRPr="00D9014D"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0B7EF8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2ур,2013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276" w:type="dxa"/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237D" w:rsidRPr="00D90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B723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3ур.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8D75B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1ур,2017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A53D0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Чустель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276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5039C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2019-самопоз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B723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1ур,</w:t>
            </w:r>
            <w:r w:rsidR="006D6822" w:rsidRPr="00D901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Шакпакова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5065B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5065B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7B67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7B67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6C6BA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3ур,2014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Шонтыкова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Гульшаш</w:t>
            </w:r>
            <w:proofErr w:type="spellEnd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Туракбаевна</w:t>
            </w:r>
            <w:proofErr w:type="spellEnd"/>
          </w:p>
        </w:tc>
        <w:tc>
          <w:tcPr>
            <w:tcW w:w="1276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71F" w:rsidRPr="00D9014D" w:rsidRDefault="004C7A7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2ур</w:t>
            </w:r>
            <w:r w:rsidR="00A90AE5" w:rsidRPr="00D90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39C" w:rsidRPr="00D901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90AE5"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8A286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45039C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3671F" w:rsidRPr="00D9014D" w:rsidTr="00D9014D">
        <w:tc>
          <w:tcPr>
            <w:tcW w:w="708" w:type="dxa"/>
          </w:tcPr>
          <w:p w:rsidR="0003671F" w:rsidRPr="00D9014D" w:rsidRDefault="00D9014D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03671F" w:rsidRPr="00D9014D" w:rsidRDefault="0003671F" w:rsidP="0026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Юшкевич Елена Павловна</w:t>
            </w:r>
          </w:p>
        </w:tc>
        <w:tc>
          <w:tcPr>
            <w:tcW w:w="1276" w:type="dxa"/>
          </w:tcPr>
          <w:p w:rsidR="0003671F" w:rsidRPr="00D9014D" w:rsidRDefault="009E5A29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726" w:rsidRPr="00D9014D" w:rsidRDefault="00375726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A29" w:rsidRPr="00D90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3671F" w:rsidRPr="00D9014D" w:rsidRDefault="0003671F" w:rsidP="003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3D0" w:rsidRPr="00D9014D" w:rsidRDefault="007A53D0" w:rsidP="007A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Курсы рук</w:t>
            </w:r>
          </w:p>
          <w:p w:rsidR="0003671F" w:rsidRPr="00D9014D" w:rsidRDefault="007A53D0" w:rsidP="007A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71F" w:rsidRPr="00D9014D" w:rsidRDefault="0003671F" w:rsidP="005A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FD" w:rsidRPr="00D9014D" w:rsidRDefault="005A29FD" w:rsidP="005A29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29FD" w:rsidRPr="00D9014D" w:rsidSect="000B7EF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9FD"/>
    <w:rsid w:val="0003671F"/>
    <w:rsid w:val="0005065B"/>
    <w:rsid w:val="000B7EF8"/>
    <w:rsid w:val="00160EE3"/>
    <w:rsid w:val="0017259E"/>
    <w:rsid w:val="002C43EF"/>
    <w:rsid w:val="00354F7C"/>
    <w:rsid w:val="00375726"/>
    <w:rsid w:val="0045039C"/>
    <w:rsid w:val="004C7A7D"/>
    <w:rsid w:val="005A29FD"/>
    <w:rsid w:val="005B7C4E"/>
    <w:rsid w:val="006C6BA9"/>
    <w:rsid w:val="006D6822"/>
    <w:rsid w:val="0079051A"/>
    <w:rsid w:val="007A53D0"/>
    <w:rsid w:val="007B674D"/>
    <w:rsid w:val="007C1804"/>
    <w:rsid w:val="008A2866"/>
    <w:rsid w:val="008D75BC"/>
    <w:rsid w:val="00987C72"/>
    <w:rsid w:val="009E5A29"/>
    <w:rsid w:val="00A90AE5"/>
    <w:rsid w:val="00B7237D"/>
    <w:rsid w:val="00B92CC6"/>
    <w:rsid w:val="00D82E34"/>
    <w:rsid w:val="00D9014D"/>
    <w:rsid w:val="00E34860"/>
    <w:rsid w:val="00E54920"/>
    <w:rsid w:val="00F77F27"/>
    <w:rsid w:val="00FC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Метод кабинет</cp:lastModifiedBy>
  <cp:revision>3</cp:revision>
  <cp:lastPrinted>2021-06-21T11:36:00Z</cp:lastPrinted>
  <dcterms:created xsi:type="dcterms:W3CDTF">2021-06-21T11:09:00Z</dcterms:created>
  <dcterms:modified xsi:type="dcterms:W3CDTF">2021-06-21T11:40:00Z</dcterms:modified>
</cp:coreProperties>
</file>